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48F" w:rsidRDefault="00A5008E" w:rsidP="00A5008E">
      <w:pPr>
        <w:jc w:val="center"/>
      </w:pPr>
      <w:r>
        <w:rPr>
          <w:b/>
        </w:rPr>
        <w:t>VRP</w:t>
      </w:r>
    </w:p>
    <w:p w:rsidR="00A5008E" w:rsidRDefault="00A5008E" w:rsidP="00A5008E">
      <w:pPr>
        <w:jc w:val="center"/>
      </w:pPr>
      <w:r>
        <w:t>HUMP</w:t>
      </w:r>
      <w:r w:rsidR="00EA51FC">
        <w:t xml:space="preserve"> Film Festival</w:t>
      </w:r>
      <w:bookmarkStart w:id="0" w:name="_GoBack"/>
      <w:bookmarkEnd w:id="0"/>
    </w:p>
    <w:p w:rsidR="000312E1" w:rsidRDefault="000312E1" w:rsidP="000312E1"/>
    <w:p w:rsidR="00443D33" w:rsidRPr="00443D33" w:rsidRDefault="00443D33" w:rsidP="00443D33">
      <w:r w:rsidRPr="00443D33">
        <w:t>The </w:t>
      </w:r>
      <w:r w:rsidRPr="00443D33">
        <w:rPr>
          <w:b/>
          <w:bCs/>
        </w:rPr>
        <w:t>HUMP!</w:t>
      </w:r>
      <w:r w:rsidRPr="00443D33">
        <w:t> </w:t>
      </w:r>
      <w:proofErr w:type="gramStart"/>
      <w:r w:rsidRPr="00443D33">
        <w:t>annual</w:t>
      </w:r>
      <w:proofErr w:type="gramEnd"/>
      <w:r w:rsidRPr="00443D33">
        <w:t xml:space="preserve"> film festival in </w:t>
      </w:r>
      <w:hyperlink r:id="rId6" w:tooltip="Seattle, Washington" w:history="1">
        <w:r w:rsidRPr="00443D33">
          <w:rPr>
            <w:rStyle w:val="Hyperlink"/>
          </w:rPr>
          <w:t>Seattle, Washington</w:t>
        </w:r>
      </w:hyperlink>
      <w:r w:rsidRPr="00443D33">
        <w:t>, and </w:t>
      </w:r>
      <w:hyperlink r:id="rId7" w:tooltip="Portland, Oregon" w:history="1">
        <w:r w:rsidRPr="00443D33">
          <w:rPr>
            <w:rStyle w:val="Hyperlink"/>
          </w:rPr>
          <w:t>Portland, Oregon</w:t>
        </w:r>
      </w:hyperlink>
      <w:r w:rsidRPr="00443D33">
        <w:t>, initiated in 2005, showcases home-movie </w:t>
      </w:r>
      <w:hyperlink r:id="rId8" w:tooltip="Erotica" w:history="1">
        <w:r w:rsidRPr="00443D33">
          <w:rPr>
            <w:rStyle w:val="Hyperlink"/>
          </w:rPr>
          <w:t>erotica</w:t>
        </w:r>
      </w:hyperlink>
      <w:r w:rsidRPr="00443D33">
        <w:t>, amateur sex cinema, and locally produced </w:t>
      </w:r>
      <w:hyperlink r:id="rId9" w:tooltip="Pornography" w:history="1">
        <w:r w:rsidRPr="00443D33">
          <w:rPr>
            <w:rStyle w:val="Hyperlink"/>
          </w:rPr>
          <w:t>pornography</w:t>
        </w:r>
      </w:hyperlink>
      <w:r w:rsidRPr="00443D33">
        <w:t>.</w:t>
      </w:r>
      <w:r>
        <w:rPr>
          <w:vertAlign w:val="superscript"/>
        </w:rPr>
        <w:t xml:space="preserve"> </w:t>
      </w:r>
      <w:proofErr w:type="gramStart"/>
      <w:r w:rsidRPr="00443D33">
        <w:t>Films are rated by the audience</w:t>
      </w:r>
      <w:proofErr w:type="gramEnd"/>
      <w:r w:rsidRPr="00443D33">
        <w:t>, and awards are given. The films are then destroyed before the live audience at the final showing of the festival, by the master of ceremonies, </w:t>
      </w:r>
      <w:hyperlink r:id="rId10" w:tooltip="Dan Savage" w:history="1">
        <w:r w:rsidRPr="00443D33">
          <w:rPr>
            <w:rStyle w:val="Hyperlink"/>
          </w:rPr>
          <w:t>Dan Savage</w:t>
        </w:r>
      </w:hyperlink>
      <w:r w:rsidRPr="00443D33">
        <w:t>.</w:t>
      </w:r>
    </w:p>
    <w:p w:rsidR="00443D33" w:rsidRDefault="00443D33" w:rsidP="00443D33"/>
    <w:p w:rsidR="00443D33" w:rsidRDefault="00443D33" w:rsidP="00443D33">
      <w:r w:rsidRPr="00443D33">
        <w:t xml:space="preserve">HUMP encourages filmmakers to produce entries specifically for HUMP </w:t>
      </w:r>
      <w:proofErr w:type="gramStart"/>
      <w:r w:rsidRPr="00443D33">
        <w:t>itself,</w:t>
      </w:r>
      <w:proofErr w:type="gramEnd"/>
      <w:r w:rsidRPr="00443D33">
        <w:t xml:space="preserve"> however, the recognition has become so significant that several films which had premiered at HUMP! </w:t>
      </w:r>
      <w:proofErr w:type="gramStart"/>
      <w:r w:rsidRPr="00443D33">
        <w:t>have</w:t>
      </w:r>
      <w:proofErr w:type="gramEnd"/>
      <w:r w:rsidRPr="00443D33">
        <w:t xml:space="preserve"> been re-released and achieved significant commercial success, most notably among them the gay feature "</w:t>
      </w:r>
      <w:proofErr w:type="spellStart"/>
      <w:r w:rsidRPr="00443D33">
        <w:t>Lawnboy</w:t>
      </w:r>
      <w:proofErr w:type="spellEnd"/>
      <w:r w:rsidRPr="00443D33">
        <w:t>" and </w:t>
      </w:r>
      <w:hyperlink r:id="rId11" w:tooltip="Gloria Brame" w:history="1">
        <w:r w:rsidRPr="00443D33">
          <w:rPr>
            <w:rStyle w:val="Hyperlink"/>
          </w:rPr>
          <w:t xml:space="preserve">Gloria </w:t>
        </w:r>
        <w:proofErr w:type="spellStart"/>
        <w:r w:rsidRPr="00443D33">
          <w:rPr>
            <w:rStyle w:val="Hyperlink"/>
          </w:rPr>
          <w:t>Brame's</w:t>
        </w:r>
        <w:proofErr w:type="spellEnd"/>
      </w:hyperlink>
      <w:r w:rsidRPr="00443D33">
        <w:t> short </w:t>
      </w:r>
      <w:hyperlink r:id="rId12" w:tooltip="Mockumentary" w:history="1">
        <w:proofErr w:type="spellStart"/>
        <w:r w:rsidRPr="00443D33">
          <w:rPr>
            <w:rStyle w:val="Hyperlink"/>
          </w:rPr>
          <w:t>mockumentary</w:t>
        </w:r>
        <w:proofErr w:type="spellEnd"/>
      </w:hyperlink>
      <w:r w:rsidRPr="00443D33">
        <w:t xml:space="preserve">, "How To Get A Leg Up In Porn." In 2007 the short </w:t>
      </w:r>
      <w:proofErr w:type="gramStart"/>
      <w:r w:rsidRPr="00443D33">
        <w:t>film which won "best hardcore"</w:t>
      </w:r>
      <w:proofErr w:type="gramEnd"/>
      <w:r w:rsidRPr="00443D33">
        <w:t xml:space="preserve"> was produced by Two Big Meanies and starred Ms. Leather Washington State, Miss Candy, titled "Lauren Likes Candy." Some HUMP films are entered from out of state, for instance </w:t>
      </w:r>
      <w:proofErr w:type="gramStart"/>
      <w:r w:rsidRPr="00443D33">
        <w:t>2010's </w:t>
      </w:r>
      <w:hyperlink r:id="rId13" w:history="1">
        <w:proofErr w:type="spellStart"/>
        <w:r w:rsidRPr="00443D33">
          <w:rPr>
            <w:rStyle w:val="Hyperlink"/>
            <w:i/>
            <w:iCs/>
          </w:rPr>
          <w:t>Twincest</w:t>
        </w:r>
        <w:proofErr w:type="spellEnd"/>
      </w:hyperlink>
      <w:r w:rsidRPr="00443D33">
        <w:t> was produced by the Atlanta group </w:t>
      </w:r>
      <w:hyperlink r:id="rId14" w:history="1">
        <w:r w:rsidRPr="00443D33">
          <w:rPr>
            <w:rStyle w:val="Hyperlink"/>
          </w:rPr>
          <w:t xml:space="preserve">Le </w:t>
        </w:r>
        <w:proofErr w:type="spellStart"/>
        <w:r w:rsidRPr="00443D33">
          <w:rPr>
            <w:rStyle w:val="Hyperlink"/>
          </w:rPr>
          <w:t>Sexoflex</w:t>
        </w:r>
        <w:proofErr w:type="spellEnd"/>
        <w:proofErr w:type="gramEnd"/>
      </w:hyperlink>
      <w:r w:rsidRPr="00443D33">
        <w:t xml:space="preserve">. However, </w:t>
      </w:r>
      <w:proofErr w:type="gramStart"/>
      <w:r w:rsidRPr="00443D33">
        <w:t>most are produced by anonymous locals</w:t>
      </w:r>
      <w:proofErr w:type="gramEnd"/>
      <w:r w:rsidRPr="00443D33">
        <w:t xml:space="preserve">. For instance, 2010's </w:t>
      </w:r>
      <w:proofErr w:type="gramStart"/>
      <w:r w:rsidRPr="00443D33">
        <w:t xml:space="preserve">Best in Show "Hi I'm </w:t>
      </w:r>
      <w:proofErr w:type="spellStart"/>
      <w:r w:rsidRPr="00443D33">
        <w:t>Pon</w:t>
      </w:r>
      <w:proofErr w:type="spellEnd"/>
      <w:r w:rsidRPr="00443D33">
        <w:t>" was produced by anonymous artists at </w:t>
      </w:r>
      <w:hyperlink r:id="rId15" w:tooltip="Capitol Hill (Seattle)" w:history="1">
        <w:r w:rsidRPr="00443D33">
          <w:rPr>
            <w:rStyle w:val="Hyperlink"/>
          </w:rPr>
          <w:t>Capitol Hill</w:t>
        </w:r>
      </w:hyperlink>
      <w:r w:rsidRPr="00443D33">
        <w:t>'s </w:t>
      </w:r>
      <w:hyperlink r:id="rId16" w:tooltip="419 Boylston" w:history="1">
        <w:r w:rsidRPr="00443D33">
          <w:rPr>
            <w:rStyle w:val="Hyperlink"/>
          </w:rPr>
          <w:t>419 Boylston</w:t>
        </w:r>
        <w:proofErr w:type="gramEnd"/>
      </w:hyperlink>
      <w:r w:rsidRPr="00443D33">
        <w:t>.</w:t>
      </w:r>
    </w:p>
    <w:p w:rsidR="00443D33" w:rsidRDefault="00443D33" w:rsidP="00443D33"/>
    <w:p w:rsidR="00443D33" w:rsidRDefault="00443D33" w:rsidP="00443D33"/>
    <w:p w:rsidR="00E97B87" w:rsidRPr="00E97B87" w:rsidRDefault="00E97B87" w:rsidP="00443D33">
      <w:pPr>
        <w:rPr>
          <w:b/>
        </w:rPr>
      </w:pPr>
      <w:r>
        <w:rPr>
          <w:b/>
        </w:rPr>
        <w:t>HUMP 2012</w:t>
      </w:r>
    </w:p>
    <w:p w:rsidR="000312E1" w:rsidRDefault="000312E1" w:rsidP="000312E1"/>
    <w:p w:rsidR="00AD6988" w:rsidRPr="00AD6988" w:rsidRDefault="00AD6988" w:rsidP="00AD6988">
      <w:r w:rsidRPr="00AD6988">
        <w:rPr>
          <w:i/>
        </w:rPr>
        <w:t>The Stranger</w:t>
      </w:r>
      <w:r w:rsidRPr="00AD6988">
        <w:t xml:space="preserve"> and the </w:t>
      </w:r>
      <w:r w:rsidRPr="00AD6988">
        <w:rPr>
          <w:i/>
        </w:rPr>
        <w:t>Portland Mercury</w:t>
      </w:r>
      <w:r w:rsidRPr="00AD6988">
        <w:t xml:space="preserve"> once again invite amateur filmmakers, porn stars, porn-star wannabes, </w:t>
      </w:r>
      <w:proofErr w:type="spellStart"/>
      <w:r w:rsidRPr="00AD6988">
        <w:t>hotties</w:t>
      </w:r>
      <w:proofErr w:type="spellEnd"/>
      <w:r w:rsidRPr="00AD6988">
        <w:t xml:space="preserve">, </w:t>
      </w:r>
      <w:proofErr w:type="spellStart"/>
      <w:r w:rsidRPr="00AD6988">
        <w:t>kinksters</w:t>
      </w:r>
      <w:proofErr w:type="spellEnd"/>
      <w:r w:rsidRPr="00AD6988">
        <w:t>, regular folks, and all other creative types to make short porn films—five minutes max—for HUMP</w:t>
      </w:r>
      <w:proofErr w:type="gramStart"/>
      <w:r w:rsidRPr="00AD6988">
        <w:t>!™</w:t>
      </w:r>
      <w:proofErr w:type="gramEnd"/>
      <w:r w:rsidRPr="00AD6988">
        <w:t xml:space="preserve"> 2012. Films selected for HUMP</w:t>
      </w:r>
      <w:proofErr w:type="gramStart"/>
      <w:r w:rsidRPr="00AD6988">
        <w:t>!™</w:t>
      </w:r>
      <w:proofErr w:type="gramEnd"/>
      <w:r w:rsidRPr="00AD6988">
        <w:t xml:space="preserve"> 2012 will be screened over three weekends in November at theaters in Seattle, Portland, and Olympia. HUMP</w:t>
      </w:r>
      <w:proofErr w:type="gramStart"/>
      <w:r w:rsidRPr="00AD6988">
        <w:t>!™</w:t>
      </w:r>
      <w:proofErr w:type="gramEnd"/>
      <w:r w:rsidRPr="00AD6988">
        <w:t xml:space="preserve"> 2012 films can be hardcore, </w:t>
      </w:r>
      <w:proofErr w:type="spellStart"/>
      <w:r w:rsidRPr="00AD6988">
        <w:t>softcore</w:t>
      </w:r>
      <w:proofErr w:type="spellEnd"/>
      <w:r w:rsidRPr="00AD6988">
        <w:t xml:space="preserve">, live action, animated, kinky, vanilla, straight, gay, </w:t>
      </w:r>
      <w:proofErr w:type="spellStart"/>
      <w:r w:rsidRPr="00AD6988">
        <w:t>lez</w:t>
      </w:r>
      <w:proofErr w:type="spellEnd"/>
      <w:r w:rsidRPr="00AD6988">
        <w:t xml:space="preserve">, bi, trans, </w:t>
      </w:r>
      <w:proofErr w:type="spellStart"/>
      <w:r w:rsidRPr="00AD6988">
        <w:t>genderqueer</w:t>
      </w:r>
      <w:proofErr w:type="spellEnd"/>
      <w:r w:rsidRPr="00AD6988">
        <w:t xml:space="preserve"> — anything goes at HUMP!™ (Well, almost anything: No poop, no animals, no minors.) Deadline for HUMP</w:t>
      </w:r>
      <w:proofErr w:type="gramStart"/>
      <w:r w:rsidRPr="00AD6988">
        <w:t>!™</w:t>
      </w:r>
      <w:proofErr w:type="gramEnd"/>
      <w:r w:rsidRPr="00AD6988">
        <w:t xml:space="preserve"> submissions is October 5, 2012.</w:t>
      </w:r>
    </w:p>
    <w:p w:rsidR="00AD6988" w:rsidRDefault="00AD6988" w:rsidP="00AD6988"/>
    <w:p w:rsidR="00AD6988" w:rsidRPr="00AD6988" w:rsidRDefault="00AD6988" w:rsidP="00AD6988">
      <w:r w:rsidRPr="00AD6988">
        <w:t>HUMP</w:t>
      </w:r>
      <w:proofErr w:type="gramStart"/>
      <w:r w:rsidRPr="00AD6988">
        <w:t>!™</w:t>
      </w:r>
      <w:proofErr w:type="gramEnd"/>
      <w:r w:rsidRPr="00AD6988">
        <w:t xml:space="preserve"> films are not released online or in any other form. Filmmakers retain all rights, and HUMP</w:t>
      </w:r>
      <w:proofErr w:type="gramStart"/>
      <w:r w:rsidRPr="00AD6988">
        <w:t>!™</w:t>
      </w:r>
      <w:proofErr w:type="gramEnd"/>
      <w:r w:rsidRPr="00AD6988">
        <w:t xml:space="preserve"> does not keep any permanent copies. Our copies are destroyed onstage in front the audience at the last screening. Appearing in a film for HUMP</w:t>
      </w:r>
      <w:proofErr w:type="gramStart"/>
      <w:r w:rsidRPr="00AD6988">
        <w:t>!™</w:t>
      </w:r>
      <w:proofErr w:type="gramEnd"/>
      <w:r w:rsidRPr="00AD6988">
        <w:t xml:space="preserve"> means being a porn star for a weekend — not the rest of your life!</w:t>
      </w:r>
    </w:p>
    <w:p w:rsidR="00AD6988" w:rsidRDefault="00AD6988" w:rsidP="000312E1"/>
    <w:p w:rsidR="00AD6988" w:rsidRDefault="00AD6988" w:rsidP="000312E1">
      <w:r>
        <w:t>Locations/Dates:</w:t>
      </w:r>
    </w:p>
    <w:p w:rsidR="00AD6988" w:rsidRDefault="00AD6988" w:rsidP="000312E1"/>
    <w:p w:rsidR="00AD6988" w:rsidRDefault="00AD6988" w:rsidP="000312E1">
      <w:r>
        <w:t>Portland: 11/1-11/4 at Cinema 21</w:t>
      </w:r>
    </w:p>
    <w:p w:rsidR="00AD6988" w:rsidRDefault="00AD6988" w:rsidP="000312E1">
      <w:r>
        <w:t>Seattle: 11/9-11/11 at Uptown Cinema</w:t>
      </w:r>
    </w:p>
    <w:p w:rsidR="00AD6988" w:rsidRDefault="00AD6988" w:rsidP="000312E1">
      <w:r>
        <w:t>Olympia: 11/13-11/14 at Venue TBD</w:t>
      </w:r>
    </w:p>
    <w:p w:rsidR="00AD6988" w:rsidRDefault="00AD6988" w:rsidP="000312E1">
      <w:r>
        <w:t>Seattle: 11/15-11/17 at On the Board</w:t>
      </w:r>
    </w:p>
    <w:p w:rsidR="004E2C22" w:rsidRDefault="004E2C22" w:rsidP="000312E1"/>
    <w:p w:rsidR="004E2C22" w:rsidRDefault="004E2C22" w:rsidP="000312E1"/>
    <w:p w:rsidR="004E2C22" w:rsidRPr="004E2C22" w:rsidRDefault="004E2C22" w:rsidP="004E2C22">
      <w:r w:rsidRPr="004E2C22">
        <w:lastRenderedPageBreak/>
        <w:t>CASH PRIZES!</w:t>
      </w:r>
    </w:p>
    <w:p w:rsidR="004E2C22" w:rsidRDefault="004E2C22" w:rsidP="004E2C22"/>
    <w:p w:rsidR="004E2C22" w:rsidRPr="004E2C22" w:rsidRDefault="004E2C22" w:rsidP="004E2C22">
      <w:r w:rsidRPr="004E2C22">
        <w:t>Three first place prizes and one grand prize are awarded at HUMP</w:t>
      </w:r>
      <w:proofErr w:type="gramStart"/>
      <w:r w:rsidRPr="004E2C22">
        <w:t>!™</w:t>
      </w:r>
      <w:proofErr w:type="gramEnd"/>
      <w:r w:rsidRPr="004E2C22">
        <w:t xml:space="preserve"> — all decided by secret audience ballot. Films may qualify in more than one prize category. This year's categories and prize packages:</w:t>
      </w:r>
    </w:p>
    <w:p w:rsidR="004E2C22" w:rsidRPr="004E2C22" w:rsidRDefault="004E2C22" w:rsidP="004E2C22">
      <w:pPr>
        <w:numPr>
          <w:ilvl w:val="0"/>
          <w:numId w:val="1"/>
        </w:numPr>
      </w:pPr>
      <w:r w:rsidRPr="004E2C22">
        <w:t>Best Humor: $1,000 First Prize, $250 First Runner-Up</w:t>
      </w:r>
    </w:p>
    <w:p w:rsidR="004E2C22" w:rsidRPr="004E2C22" w:rsidRDefault="004E2C22" w:rsidP="004E2C22">
      <w:pPr>
        <w:numPr>
          <w:ilvl w:val="0"/>
          <w:numId w:val="1"/>
        </w:numPr>
      </w:pPr>
      <w:r w:rsidRPr="004E2C22">
        <w:t>Best Sex: $1,000 First Prize, $250 First Runner-Up</w:t>
      </w:r>
    </w:p>
    <w:p w:rsidR="004E2C22" w:rsidRPr="004E2C22" w:rsidRDefault="004E2C22" w:rsidP="004E2C22">
      <w:pPr>
        <w:numPr>
          <w:ilvl w:val="0"/>
          <w:numId w:val="1"/>
        </w:numPr>
      </w:pPr>
      <w:r w:rsidRPr="004E2C22">
        <w:t>Best Kink: $1,000 First Prize, $250 First Runner-Up</w:t>
      </w:r>
    </w:p>
    <w:p w:rsidR="004E2C22" w:rsidRPr="004E2C22" w:rsidRDefault="004E2C22" w:rsidP="004E2C22">
      <w:pPr>
        <w:numPr>
          <w:ilvl w:val="0"/>
          <w:numId w:val="1"/>
        </w:numPr>
      </w:pPr>
      <w:r w:rsidRPr="004E2C22">
        <w:t>Best in Show: $5,000 Grand Prize</w:t>
      </w:r>
    </w:p>
    <w:p w:rsidR="004E2C22" w:rsidRPr="004E2C22" w:rsidRDefault="004E2C22" w:rsidP="004E2C22"/>
    <w:p w:rsidR="004E2C22" w:rsidRDefault="004E2C22" w:rsidP="000312E1"/>
    <w:p w:rsidR="00EA51FC" w:rsidRDefault="00EA51FC" w:rsidP="000312E1">
      <w:r>
        <w:rPr>
          <w:b/>
        </w:rPr>
        <w:t>IN THE MEDIA:</w:t>
      </w:r>
    </w:p>
    <w:p w:rsidR="00EA51FC" w:rsidRDefault="00EA51FC" w:rsidP="000312E1"/>
    <w:p w:rsidR="00EA51FC" w:rsidRDefault="00EA51FC" w:rsidP="000312E1">
      <w:r>
        <w:rPr>
          <w:i/>
        </w:rPr>
        <w:t>Seattle Pi</w:t>
      </w:r>
    </w:p>
    <w:p w:rsidR="00EA51FC" w:rsidRDefault="00EA51FC" w:rsidP="000312E1">
      <w:r>
        <w:t>“Sex and the city … of Seattle”  (9/8/06)</w:t>
      </w:r>
    </w:p>
    <w:p w:rsidR="00EA51FC" w:rsidRDefault="00EA51FC" w:rsidP="000312E1">
      <w:r>
        <w:t>Film festival offers a peek into your neighbors’ bedrooms</w:t>
      </w:r>
    </w:p>
    <w:p w:rsidR="00EA51FC" w:rsidRDefault="00EA51FC" w:rsidP="000312E1"/>
    <w:p w:rsidR="00EA51FC" w:rsidRPr="00EA51FC" w:rsidRDefault="00EA51FC" w:rsidP="00EA51FC">
      <w:r w:rsidRPr="00EA51FC">
        <w:t>It may seem strange that in a city where you can't get a lap dance, can't smoke in a bar and can't buy high-octane beer downtown (as of Nov. 1), you can watch a whole bunch of amateur porn and not feel like a total pervert.</w:t>
      </w:r>
    </w:p>
    <w:p w:rsidR="00EA51FC" w:rsidRDefault="00EA51FC" w:rsidP="00EA51FC"/>
    <w:p w:rsidR="00EA51FC" w:rsidRPr="00EA51FC" w:rsidRDefault="00EA51FC" w:rsidP="00EA51FC">
      <w:r w:rsidRPr="00EA51FC">
        <w:t>At least, you can this weekend.</w:t>
      </w:r>
    </w:p>
    <w:p w:rsidR="00EA51FC" w:rsidRDefault="00EA51FC" w:rsidP="00EA51FC"/>
    <w:p w:rsidR="00EA51FC" w:rsidRPr="00EA51FC" w:rsidRDefault="00EA51FC" w:rsidP="00EA51FC">
      <w:r w:rsidRPr="00EA51FC">
        <w:t>Today, Seattle's second annual "Hump!" festival continues with a series of homemade videos featuring the non-</w:t>
      </w:r>
      <w:proofErr w:type="spellStart"/>
      <w:r w:rsidRPr="00EA51FC">
        <w:t>siliconed</w:t>
      </w:r>
      <w:proofErr w:type="spellEnd"/>
      <w:r w:rsidRPr="00EA51FC">
        <w:t xml:space="preserve">, </w:t>
      </w:r>
      <w:proofErr w:type="gramStart"/>
      <w:r w:rsidRPr="00EA51FC">
        <w:t>not-so-slender</w:t>
      </w:r>
      <w:proofErr w:type="gramEnd"/>
      <w:r w:rsidRPr="00EA51FC">
        <w:t xml:space="preserve"> and less-than-buffed having a lot of sex.</w:t>
      </w:r>
    </w:p>
    <w:p w:rsidR="00EA51FC" w:rsidRDefault="00EA51FC" w:rsidP="00EA51FC"/>
    <w:p w:rsidR="00EA51FC" w:rsidRPr="00EA51FC" w:rsidRDefault="00EA51FC" w:rsidP="00EA51FC">
      <w:r w:rsidRPr="00EA51FC">
        <w:t>The appetite for the two-day event -- which doubles as a judging contest of the movies -- has been insatiable.</w:t>
      </w:r>
    </w:p>
    <w:p w:rsidR="00EA51FC" w:rsidRDefault="00EA51FC" w:rsidP="000312E1"/>
    <w:p w:rsidR="00EA51FC" w:rsidRPr="00EA51FC" w:rsidRDefault="00EA51FC" w:rsidP="00EA51FC">
      <w:r w:rsidRPr="00EA51FC">
        <w:t>Initially, The Stranger, the cheeky alternative weekly that organized the contest, announced five screenings. Every show was sold out by the next day. The 8 p.m. shows sold out within 45 minutes.</w:t>
      </w:r>
    </w:p>
    <w:p w:rsidR="00EA51FC" w:rsidRDefault="00EA51FC" w:rsidP="00EA51FC"/>
    <w:p w:rsidR="00EA51FC" w:rsidRPr="00EA51FC" w:rsidRDefault="00EA51FC" w:rsidP="00EA51FC">
      <w:r w:rsidRPr="00EA51FC">
        <w:t>The paper added more screenings and encountered the same voracious demand. Slowpokes without tickets wailed on the paper's blog for more shows. Porn fans scoured craigslist, where tickets were going for nearly twice the price.</w:t>
      </w:r>
    </w:p>
    <w:p w:rsidR="00EA51FC" w:rsidRPr="00EA51FC" w:rsidRDefault="00EA51FC" w:rsidP="00EA51FC">
      <w:r w:rsidRPr="00EA51FC">
        <w:t>In total, the paper received about 40 movies and sold more than 1,400 tickets -- most at $20 a pop -- for 14 shows, said Stranger editor </w:t>
      </w:r>
      <w:hyperlink r:id="rId17" w:history="1">
        <w:r w:rsidRPr="00EA51FC">
          <w:rPr>
            <w:rStyle w:val="Hyperlink"/>
          </w:rPr>
          <w:t>Dan Savage</w:t>
        </w:r>
      </w:hyperlink>
      <w:r w:rsidRPr="00EA51FC">
        <w:t>.</w:t>
      </w:r>
    </w:p>
    <w:p w:rsidR="00EA51FC" w:rsidRDefault="00EA51FC" w:rsidP="00EA51FC"/>
    <w:p w:rsidR="00EA51FC" w:rsidRPr="00EA51FC" w:rsidRDefault="00EA51FC" w:rsidP="00EA51FC">
      <w:r w:rsidRPr="00EA51FC">
        <w:t>"We could add four more shows and still sell out," Savage said. He said the event builds on the success of last year's festival, which he called "fun" and "wholesome."</w:t>
      </w:r>
    </w:p>
    <w:p w:rsidR="00EA51FC" w:rsidRDefault="00EA51FC" w:rsidP="00EA51FC"/>
    <w:p w:rsidR="00EA51FC" w:rsidRPr="00EA51FC" w:rsidRDefault="00EA51FC" w:rsidP="00EA51FC">
      <w:r w:rsidRPr="00EA51FC">
        <w:t>"A lot of films were erotic and charming. But we use a pretty broad definition of charming," he said.</w:t>
      </w:r>
    </w:p>
    <w:p w:rsidR="00EA51FC" w:rsidRPr="00EA51FC" w:rsidRDefault="00EA51FC" w:rsidP="00EA51FC">
      <w:r w:rsidRPr="00EA51FC">
        <w:t xml:space="preserve">This year, films include gay, straight, funny and group sex; copulation between a </w:t>
      </w:r>
      <w:proofErr w:type="gramStart"/>
      <w:r w:rsidRPr="00EA51FC">
        <w:t>salt shaker</w:t>
      </w:r>
      <w:proofErr w:type="gramEnd"/>
      <w:r w:rsidRPr="00EA51FC">
        <w:t xml:space="preserve"> and a napkin; beautiful, artsy sensuality; and raunchy, stop-motion sex between two dolls.</w:t>
      </w:r>
    </w:p>
    <w:p w:rsidR="00EA51FC" w:rsidRDefault="00EA51FC" w:rsidP="00EA51FC"/>
    <w:p w:rsidR="00EA51FC" w:rsidRPr="00EA51FC" w:rsidRDefault="00EA51FC" w:rsidP="00EA51FC">
      <w:r w:rsidRPr="00EA51FC">
        <w:t>Some people say the popularity of the festival, which ends tonight, is a liberation of sexual taboos and a dig at what some people view as an increasingly dour City Hall.</w:t>
      </w:r>
    </w:p>
    <w:p w:rsidR="00EA51FC" w:rsidRPr="00EA51FC" w:rsidRDefault="00EA51FC" w:rsidP="00EA51FC">
      <w:r w:rsidRPr="00EA51FC">
        <w:t xml:space="preserve">Others say Hump! </w:t>
      </w:r>
      <w:proofErr w:type="gramStart"/>
      <w:r w:rsidRPr="00EA51FC">
        <w:t>is</w:t>
      </w:r>
      <w:proofErr w:type="gramEnd"/>
      <w:r w:rsidRPr="00EA51FC">
        <w:t xml:space="preserve"> an ideal blend of Seattle's love of film, do-it-yourself leanings and a Northwest sexiness borne of rainy winters and rugged summers.</w:t>
      </w:r>
    </w:p>
    <w:p w:rsidR="00EA51FC" w:rsidRDefault="00EA51FC" w:rsidP="00EA51FC"/>
    <w:p w:rsidR="00EA51FC" w:rsidRPr="00EA51FC" w:rsidRDefault="00EA51FC" w:rsidP="00EA51FC">
      <w:r w:rsidRPr="00EA51FC">
        <w:t>"There's the long, dark winters in Seattle that lend themselves to sex," said </w:t>
      </w:r>
      <w:hyperlink r:id="rId18" w:history="1">
        <w:r w:rsidRPr="00EA51FC">
          <w:rPr>
            <w:rStyle w:val="Hyperlink"/>
          </w:rPr>
          <w:t xml:space="preserve">Rachel </w:t>
        </w:r>
        <w:proofErr w:type="spellStart"/>
        <w:r w:rsidRPr="00EA51FC">
          <w:rPr>
            <w:rStyle w:val="Hyperlink"/>
          </w:rPr>
          <w:t>Venning</w:t>
        </w:r>
        <w:proofErr w:type="spellEnd"/>
      </w:hyperlink>
      <w:r w:rsidRPr="00EA51FC">
        <w:t>, co-founder of Seattle-based </w:t>
      </w:r>
      <w:hyperlink r:id="rId19" w:history="1">
        <w:proofErr w:type="spellStart"/>
        <w:r w:rsidRPr="00EA51FC">
          <w:rPr>
            <w:rStyle w:val="Hyperlink"/>
          </w:rPr>
          <w:t>Babel</w:t>
        </w:r>
      </w:hyperlink>
      <w:r w:rsidRPr="00EA51FC">
        <w:t>and</w:t>
      </w:r>
      <w:proofErr w:type="spellEnd"/>
      <w:r w:rsidRPr="00EA51FC">
        <w:t>, a chain of sex-toy stores. "It's the perfect event for Seattle. It's no wonder it's so successful."</w:t>
      </w:r>
    </w:p>
    <w:p w:rsidR="00EA51FC" w:rsidRDefault="00EA51FC" w:rsidP="00EA51FC"/>
    <w:p w:rsidR="00EA51FC" w:rsidRPr="00EA51FC" w:rsidRDefault="00EA51FC" w:rsidP="00EA51FC">
      <w:r w:rsidRPr="00EA51FC">
        <w:t xml:space="preserve">Savage, who pens the candid sex advice column "Savage Love," said he had mused upon the idea of the festival for years. Finally, </w:t>
      </w:r>
      <w:proofErr w:type="gramStart"/>
      <w:r w:rsidRPr="00EA51FC">
        <w:t xml:space="preserve">he was inspired by a similar festival in Boston called "You </w:t>
      </w:r>
      <w:proofErr w:type="spellStart"/>
      <w:r w:rsidRPr="00EA51FC">
        <w:t>Oughta</w:t>
      </w:r>
      <w:proofErr w:type="spellEnd"/>
      <w:r w:rsidRPr="00EA51FC">
        <w:t xml:space="preserve"> Be in Pictures</w:t>
      </w:r>
      <w:proofErr w:type="gramEnd"/>
      <w:r w:rsidRPr="00EA51FC">
        <w:t>."</w:t>
      </w:r>
    </w:p>
    <w:p w:rsidR="00EA51FC" w:rsidRDefault="00EA51FC" w:rsidP="00EA51FC"/>
    <w:p w:rsidR="00EA51FC" w:rsidRPr="00EA51FC" w:rsidRDefault="00EA51FC" w:rsidP="00EA51FC">
      <w:r w:rsidRPr="00EA51FC">
        <w:t>"It's a window in the collective erotic imagination of the city," he said. "Even if every film isn't to your taste, it's interesting to have that window into your fellow citizen's inner life."</w:t>
      </w:r>
    </w:p>
    <w:p w:rsidR="00EA51FC" w:rsidRDefault="00EA51FC" w:rsidP="00EA51FC"/>
    <w:p w:rsidR="00EA51FC" w:rsidRPr="00EA51FC" w:rsidRDefault="00EA51FC" w:rsidP="00EA51FC">
      <w:r w:rsidRPr="00EA51FC">
        <w:t>He also called the festival a throwback to the trench coat days when people consumed porn in a theater.</w:t>
      </w:r>
    </w:p>
    <w:p w:rsidR="00EA51FC" w:rsidRDefault="00EA51FC" w:rsidP="00EA51FC"/>
    <w:p w:rsidR="00EA51FC" w:rsidRDefault="00EA51FC" w:rsidP="00EA51FC">
      <w:r w:rsidRPr="00EA51FC">
        <w:t xml:space="preserve">But instead of porn being shameful or furtive, a giddy Hump! </w:t>
      </w:r>
      <w:proofErr w:type="gramStart"/>
      <w:r w:rsidRPr="00EA51FC">
        <w:t>audience</w:t>
      </w:r>
      <w:proofErr w:type="gramEnd"/>
      <w:r w:rsidRPr="00EA51FC">
        <w:t xml:space="preserve"> on Friday celebrated celluloid skin with giggles, hoots and applause at the intimate Northwest </w:t>
      </w:r>
    </w:p>
    <w:p w:rsidR="00EA51FC" w:rsidRPr="00EA51FC" w:rsidRDefault="00EA51FC" w:rsidP="00EA51FC">
      <w:proofErr w:type="gramStart"/>
      <w:r w:rsidRPr="00EA51FC">
        <w:t>Film Forum on Capitol Hill.</w:t>
      </w:r>
      <w:proofErr w:type="gramEnd"/>
    </w:p>
    <w:p w:rsidR="00EA51FC" w:rsidRDefault="00EA51FC" w:rsidP="00EA51FC"/>
    <w:p w:rsidR="00EA51FC" w:rsidRPr="00EA51FC" w:rsidRDefault="00EA51FC" w:rsidP="00EA51FC">
      <w:hyperlink r:id="rId20" w:history="1">
        <w:r w:rsidRPr="00EA51FC">
          <w:rPr>
            <w:rStyle w:val="Hyperlink"/>
          </w:rPr>
          <w:t>Brian Peters</w:t>
        </w:r>
      </w:hyperlink>
      <w:r w:rsidRPr="00EA51FC">
        <w:t xml:space="preserve">, whose entry in the festival features graphic group sex, said Hump! </w:t>
      </w:r>
      <w:proofErr w:type="gramStart"/>
      <w:r w:rsidRPr="00EA51FC">
        <w:t>is</w:t>
      </w:r>
      <w:proofErr w:type="gramEnd"/>
      <w:r w:rsidRPr="00EA51FC">
        <w:t xml:space="preserve"> a welcome release from what he felt was a sometimes clenched aura in the city.</w:t>
      </w:r>
    </w:p>
    <w:p w:rsidR="00EA51FC" w:rsidRPr="00EA51FC" w:rsidRDefault="00EA51FC" w:rsidP="00EA51FC">
      <w:r w:rsidRPr="00EA51FC">
        <w:t>Last year, city officials banned lap dancing and required brighter lights in strip clubs. This year, Mayor </w:t>
      </w:r>
      <w:hyperlink r:id="rId21" w:history="1">
        <w:r w:rsidRPr="00EA51FC">
          <w:rPr>
            <w:rStyle w:val="Hyperlink"/>
          </w:rPr>
          <w:t>Greg Nickels</w:t>
        </w:r>
      </w:hyperlink>
      <w:r w:rsidRPr="00EA51FC">
        <w:t> wants to dampen noise levels in nightclubs and bars.</w:t>
      </w:r>
    </w:p>
    <w:p w:rsidR="00EA51FC" w:rsidRDefault="00EA51FC" w:rsidP="00EA51FC"/>
    <w:p w:rsidR="00EA51FC" w:rsidRPr="00EA51FC" w:rsidRDefault="00EA51FC" w:rsidP="00EA51FC">
      <w:r w:rsidRPr="00EA51FC">
        <w:t>"Seattle is considered a liberal town, but I think it's very conservative on a lot of levels, like the strip clubs," Peters said. "It's really uptight on a lot of things, sexually. Just to see a festival of porn films, it's pretty out there."</w:t>
      </w:r>
    </w:p>
    <w:p w:rsidR="00EA51FC" w:rsidRDefault="00EA51FC" w:rsidP="00EA51FC"/>
    <w:p w:rsidR="00EA51FC" w:rsidRPr="00EA51FC" w:rsidRDefault="00EA51FC" w:rsidP="00EA51FC">
      <w:r w:rsidRPr="00EA51FC">
        <w:t>Peters, who is 26 and has a degree in film and video, said he advertised on craigslist for actors, after all his friends rejected his proposal to be filmed. He found his leading lady easily, an exhibitionist who wanted to fulfill some fantasies.</w:t>
      </w:r>
    </w:p>
    <w:p w:rsidR="00EA51FC" w:rsidRDefault="00EA51FC" w:rsidP="00EA51FC"/>
    <w:p w:rsidR="00EA51FC" w:rsidRPr="00EA51FC" w:rsidRDefault="00EA51FC" w:rsidP="00EA51FC">
      <w:r w:rsidRPr="00EA51FC">
        <w:t>Of the 200 men who responded to his ad, nine ended up in Peters' movie, which he filmed in his Edmonds apartment.</w:t>
      </w:r>
    </w:p>
    <w:p w:rsidR="00EA51FC" w:rsidRDefault="00EA51FC" w:rsidP="00EA51FC"/>
    <w:p w:rsidR="00EA51FC" w:rsidRPr="00EA51FC" w:rsidRDefault="00EA51FC" w:rsidP="00EA51FC">
      <w:r w:rsidRPr="00EA51FC">
        <w:t>As he worked his day job -- packaging meat and stocking shelves at a small grocery -- he said his parents were cool with his latest project.</w:t>
      </w:r>
    </w:p>
    <w:p w:rsidR="00EA51FC" w:rsidRDefault="00EA51FC" w:rsidP="00EA51FC"/>
    <w:p w:rsidR="00EA51FC" w:rsidRPr="00EA51FC" w:rsidRDefault="00EA51FC" w:rsidP="00EA51FC">
      <w:r w:rsidRPr="00EA51FC">
        <w:t>"I think it's good anytime somebody's being creative, and sticks with something, and is passionate," said his father, Ed Peters, who is Brian's boss at the store.</w:t>
      </w:r>
    </w:p>
    <w:p w:rsidR="00EA51FC" w:rsidRDefault="00EA51FC" w:rsidP="00EA51FC"/>
    <w:p w:rsidR="00EA51FC" w:rsidRPr="00EA51FC" w:rsidRDefault="00EA51FC" w:rsidP="00EA51FC">
      <w:r w:rsidRPr="00EA51FC">
        <w:t>Even when his son is filming a woman having sex with a horde of men?</w:t>
      </w:r>
    </w:p>
    <w:p w:rsidR="00EA51FC" w:rsidRDefault="00EA51FC" w:rsidP="00EA51FC"/>
    <w:p w:rsidR="00EA51FC" w:rsidRPr="00EA51FC" w:rsidRDefault="00EA51FC" w:rsidP="00EA51FC">
      <w:r w:rsidRPr="00EA51FC">
        <w:t>The father laughed and said he hadn't seen the movie yet, which he was planning to do tonight.</w:t>
      </w:r>
    </w:p>
    <w:p w:rsidR="00EA51FC" w:rsidRDefault="00EA51FC" w:rsidP="00EA51FC"/>
    <w:p w:rsidR="00EA51FC" w:rsidRPr="00EA51FC" w:rsidRDefault="00EA51FC" w:rsidP="00EA51FC">
      <w:r w:rsidRPr="00EA51FC">
        <w:t>"I might have a different opinion."</w:t>
      </w:r>
    </w:p>
    <w:p w:rsidR="00EA51FC" w:rsidRPr="00EA51FC" w:rsidRDefault="00EA51FC" w:rsidP="000312E1"/>
    <w:sectPr w:rsidR="00EA51FC" w:rsidRPr="00EA51FC" w:rsidSect="006A24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3680F"/>
    <w:multiLevelType w:val="multilevel"/>
    <w:tmpl w:val="B6A43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08E"/>
    <w:rsid w:val="000312E1"/>
    <w:rsid w:val="002D2337"/>
    <w:rsid w:val="00443D33"/>
    <w:rsid w:val="004E2C22"/>
    <w:rsid w:val="006A248F"/>
    <w:rsid w:val="00A5008E"/>
    <w:rsid w:val="00AD6988"/>
    <w:rsid w:val="00E97B87"/>
    <w:rsid w:val="00EA51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871B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3D3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3D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05447">
      <w:bodyDiv w:val="1"/>
      <w:marLeft w:val="0"/>
      <w:marRight w:val="0"/>
      <w:marTop w:val="0"/>
      <w:marBottom w:val="0"/>
      <w:divBdr>
        <w:top w:val="none" w:sz="0" w:space="0" w:color="auto"/>
        <w:left w:val="none" w:sz="0" w:space="0" w:color="auto"/>
        <w:bottom w:val="none" w:sz="0" w:space="0" w:color="auto"/>
        <w:right w:val="none" w:sz="0" w:space="0" w:color="auto"/>
      </w:divBdr>
    </w:div>
    <w:div w:id="127211296">
      <w:bodyDiv w:val="1"/>
      <w:marLeft w:val="0"/>
      <w:marRight w:val="0"/>
      <w:marTop w:val="0"/>
      <w:marBottom w:val="0"/>
      <w:divBdr>
        <w:top w:val="none" w:sz="0" w:space="0" w:color="auto"/>
        <w:left w:val="none" w:sz="0" w:space="0" w:color="auto"/>
        <w:bottom w:val="none" w:sz="0" w:space="0" w:color="auto"/>
        <w:right w:val="none" w:sz="0" w:space="0" w:color="auto"/>
      </w:divBdr>
    </w:div>
    <w:div w:id="1207335480">
      <w:bodyDiv w:val="1"/>
      <w:marLeft w:val="0"/>
      <w:marRight w:val="0"/>
      <w:marTop w:val="0"/>
      <w:marBottom w:val="0"/>
      <w:divBdr>
        <w:top w:val="none" w:sz="0" w:space="0" w:color="auto"/>
        <w:left w:val="none" w:sz="0" w:space="0" w:color="auto"/>
        <w:bottom w:val="none" w:sz="0" w:space="0" w:color="auto"/>
        <w:right w:val="none" w:sz="0" w:space="0" w:color="auto"/>
      </w:divBdr>
    </w:div>
    <w:div w:id="1736001553">
      <w:bodyDiv w:val="1"/>
      <w:marLeft w:val="0"/>
      <w:marRight w:val="0"/>
      <w:marTop w:val="0"/>
      <w:marBottom w:val="0"/>
      <w:divBdr>
        <w:top w:val="none" w:sz="0" w:space="0" w:color="auto"/>
        <w:left w:val="none" w:sz="0" w:space="0" w:color="auto"/>
        <w:bottom w:val="none" w:sz="0" w:space="0" w:color="auto"/>
        <w:right w:val="none" w:sz="0" w:space="0" w:color="auto"/>
      </w:divBdr>
    </w:div>
    <w:div w:id="1798134532">
      <w:bodyDiv w:val="1"/>
      <w:marLeft w:val="0"/>
      <w:marRight w:val="0"/>
      <w:marTop w:val="0"/>
      <w:marBottom w:val="0"/>
      <w:divBdr>
        <w:top w:val="none" w:sz="0" w:space="0" w:color="auto"/>
        <w:left w:val="none" w:sz="0" w:space="0" w:color="auto"/>
        <w:bottom w:val="none" w:sz="0" w:space="0" w:color="auto"/>
        <w:right w:val="none" w:sz="0" w:space="0" w:color="auto"/>
      </w:divBdr>
    </w:div>
    <w:div w:id="20442081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n.wikipedia.org/wiki/Pornography" TargetMode="External"/><Relationship Id="rId20" Type="http://schemas.openxmlformats.org/officeDocument/2006/relationships/hyperlink" Target="http://www.seattlepi.com/?controllerName=search&amp;action=search&amp;channel=local&amp;search=1&amp;inlineLink=1&amp;query=%22Brian+Peters%22" TargetMode="External"/><Relationship Id="rId21" Type="http://schemas.openxmlformats.org/officeDocument/2006/relationships/hyperlink" Target="http://www.seattlepi.com/?controllerName=search&amp;action=search&amp;channel=local&amp;search=1&amp;inlineLink=1&amp;query=%22Greg+Nickels%22"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en.wikipedia.org/wiki/Dan_Savage" TargetMode="External"/><Relationship Id="rId11" Type="http://schemas.openxmlformats.org/officeDocument/2006/relationships/hyperlink" Target="http://en.wikipedia.org/wiki/Gloria_Brame" TargetMode="External"/><Relationship Id="rId12" Type="http://schemas.openxmlformats.org/officeDocument/2006/relationships/hyperlink" Target="http://en.wikipedia.org/wiki/Mockumentary" TargetMode="External"/><Relationship Id="rId13" Type="http://schemas.openxmlformats.org/officeDocument/2006/relationships/hyperlink" Target="http://vimeo.com/12558920" TargetMode="External"/><Relationship Id="rId14" Type="http://schemas.openxmlformats.org/officeDocument/2006/relationships/hyperlink" Target="http://www.lesexoflex.com/" TargetMode="External"/><Relationship Id="rId15" Type="http://schemas.openxmlformats.org/officeDocument/2006/relationships/hyperlink" Target="http://en.wikipedia.org/wiki/Capitol_Hill_(Seattle)" TargetMode="External"/><Relationship Id="rId16" Type="http://schemas.openxmlformats.org/officeDocument/2006/relationships/hyperlink" Target="http://en.wikipedia.org/wiki/419_Boylston" TargetMode="External"/><Relationship Id="rId17" Type="http://schemas.openxmlformats.org/officeDocument/2006/relationships/hyperlink" Target="http://www.seattlepi.com/?controllerName=search&amp;action=search&amp;channel=local&amp;search=1&amp;inlineLink=1&amp;query=%22Dan+Savage%22" TargetMode="External"/><Relationship Id="rId18" Type="http://schemas.openxmlformats.org/officeDocument/2006/relationships/hyperlink" Target="http://www.seattlepi.com/?controllerName=search&amp;action=search&amp;channel=local&amp;search=1&amp;inlineLink=1&amp;query=%22Rachel+Venning%22" TargetMode="External"/><Relationship Id="rId19" Type="http://schemas.openxmlformats.org/officeDocument/2006/relationships/hyperlink" Target="http://www.seattlepi.com/?controllerName=search&amp;action=search&amp;channel=local&amp;search=1&amp;inlineLink=1&amp;query=%22Babel%22"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n.wikipedia.org/wiki/Seattle,_Washington" TargetMode="External"/><Relationship Id="rId7" Type="http://schemas.openxmlformats.org/officeDocument/2006/relationships/hyperlink" Target="http://en.wikipedia.org/wiki/Portland,_Oregon" TargetMode="External"/><Relationship Id="rId8" Type="http://schemas.openxmlformats.org/officeDocument/2006/relationships/hyperlink" Target="http://en.wikipedia.org/wiki/Erot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1289</Words>
  <Characters>7353</Characters>
  <Application>Microsoft Macintosh Word</Application>
  <DocSecurity>0</DocSecurity>
  <Lines>61</Lines>
  <Paragraphs>17</Paragraphs>
  <ScaleCrop>false</ScaleCrop>
  <Company/>
  <LinksUpToDate>false</LinksUpToDate>
  <CharactersWithSpaces>8625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Peters</dc:creator>
  <cp:keywords/>
  <dc:description/>
  <cp:lastModifiedBy>Brett Peters</cp:lastModifiedBy>
  <cp:revision>1</cp:revision>
  <dcterms:created xsi:type="dcterms:W3CDTF">2012-08-07T18:36:00Z</dcterms:created>
  <dcterms:modified xsi:type="dcterms:W3CDTF">2012-08-07T20:56:00Z</dcterms:modified>
</cp:coreProperties>
</file>